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6E" w:rsidRDefault="0011196E" w:rsidP="0011196E">
      <w:pPr>
        <w:jc w:val="center"/>
        <w:rPr>
          <w:b/>
        </w:rPr>
      </w:pPr>
      <w:r>
        <w:rPr>
          <w:b/>
        </w:rPr>
        <w:t>UNION SEMESTRAL PROGRESS REPORT</w:t>
      </w:r>
    </w:p>
    <w:p w:rsidR="0011196E" w:rsidRDefault="0011196E" w:rsidP="0011196E">
      <w:pPr>
        <w:jc w:val="center"/>
        <w:rPr>
          <w:b/>
        </w:rPr>
      </w:pPr>
      <w:r>
        <w:rPr>
          <w:b/>
        </w:rPr>
        <w:t>Integrated Evangelism Lifestyle (IEL)</w:t>
      </w:r>
    </w:p>
    <w:p w:rsidR="0011196E" w:rsidRDefault="0011196E" w:rsidP="0011196E">
      <w:pPr>
        <w:jc w:val="center"/>
        <w:rPr>
          <w:b/>
        </w:rPr>
      </w:pPr>
      <w:r>
        <w:rPr>
          <w:b/>
        </w:rPr>
        <w:t>Southern Asia-Pacific Division</w:t>
      </w:r>
    </w:p>
    <w:p w:rsidR="0011196E" w:rsidRDefault="0011196E" w:rsidP="0011196E">
      <w:pPr>
        <w:rPr>
          <w:b/>
        </w:rPr>
      </w:pPr>
    </w:p>
    <w:p w:rsidR="0011196E" w:rsidRDefault="0011196E" w:rsidP="0011196E">
      <w:pPr>
        <w:rPr>
          <w:b/>
        </w:rPr>
      </w:pPr>
    </w:p>
    <w:p w:rsidR="0011196E" w:rsidRDefault="0011196E" w:rsidP="0011196E">
      <w:pPr>
        <w:rPr>
          <w:b/>
        </w:rPr>
      </w:pPr>
      <w:r>
        <w:rPr>
          <w:b/>
        </w:rPr>
        <w:t xml:space="preserve">          </w:t>
      </w:r>
      <w:r w:rsidRPr="00774F2E">
        <w:rPr>
          <w:b/>
        </w:rPr>
        <w:t xml:space="preserve">IEL </w:t>
      </w:r>
      <w:r>
        <w:rPr>
          <w:b/>
        </w:rPr>
        <w:t xml:space="preserve">PROGRESS REPORT GIVEN </w:t>
      </w:r>
      <w:r w:rsidRPr="00774F2E">
        <w:rPr>
          <w:b/>
        </w:rPr>
        <w:t>BY:</w:t>
      </w:r>
    </w:p>
    <w:p w:rsidR="0011196E" w:rsidRPr="00774F2E" w:rsidRDefault="0011196E" w:rsidP="0011196E">
      <w:pPr>
        <w:ind w:firstLine="720"/>
        <w:rPr>
          <w:b/>
        </w:rPr>
      </w:pPr>
    </w:p>
    <w:tbl>
      <w:tblPr>
        <w:tblW w:w="9558" w:type="dxa"/>
        <w:tblInd w:w="620" w:type="dxa"/>
        <w:tblLayout w:type="fixed"/>
        <w:tblLook w:val="04A0" w:firstRow="1" w:lastRow="0" w:firstColumn="1" w:lastColumn="0" w:noHBand="0" w:noVBand="1"/>
      </w:tblPr>
      <w:tblGrid>
        <w:gridCol w:w="3618"/>
        <w:gridCol w:w="3150"/>
        <w:gridCol w:w="2790"/>
      </w:tblGrid>
      <w:tr w:rsidR="0011196E" w:rsidRPr="00D87894" w:rsidTr="00972436">
        <w:tc>
          <w:tcPr>
            <w:tcW w:w="3618" w:type="dxa"/>
            <w:shd w:val="clear" w:color="auto" w:fill="auto"/>
          </w:tcPr>
          <w:p w:rsidR="0011196E" w:rsidRPr="00A14AA5" w:rsidRDefault="0011196E" w:rsidP="00972436">
            <w:pPr>
              <w:rPr>
                <w:rFonts w:eastAsia="Calibri"/>
                <w:b/>
                <w:sz w:val="20"/>
                <w:szCs w:val="22"/>
                <w:u w:val="single"/>
              </w:rPr>
            </w:pPr>
            <w:r w:rsidRPr="00A14AA5">
              <w:rPr>
                <w:rFonts w:eastAsia="Calibri"/>
                <w:b/>
                <w:sz w:val="20"/>
                <w:szCs w:val="22"/>
                <w:u w:val="single"/>
              </w:rPr>
              <w:t>GROUP ONE</w:t>
            </w:r>
          </w:p>
        </w:tc>
        <w:tc>
          <w:tcPr>
            <w:tcW w:w="3150" w:type="dxa"/>
            <w:shd w:val="clear" w:color="auto" w:fill="auto"/>
          </w:tcPr>
          <w:p w:rsidR="0011196E" w:rsidRPr="00A14AA5" w:rsidRDefault="0011196E" w:rsidP="00972436">
            <w:pPr>
              <w:rPr>
                <w:rFonts w:eastAsia="Calibri"/>
                <w:b/>
                <w:sz w:val="20"/>
                <w:szCs w:val="22"/>
                <w:u w:val="single"/>
              </w:rPr>
            </w:pPr>
            <w:r w:rsidRPr="00A14AA5">
              <w:rPr>
                <w:rFonts w:eastAsia="Calibri"/>
                <w:b/>
                <w:sz w:val="20"/>
                <w:szCs w:val="22"/>
                <w:u w:val="single"/>
              </w:rPr>
              <w:t>GROUP TWO</w:t>
            </w:r>
          </w:p>
        </w:tc>
        <w:tc>
          <w:tcPr>
            <w:tcW w:w="2790" w:type="dxa"/>
            <w:shd w:val="clear" w:color="auto" w:fill="auto"/>
          </w:tcPr>
          <w:p w:rsidR="0011196E" w:rsidRPr="00A14AA5" w:rsidRDefault="0011196E" w:rsidP="00972436">
            <w:pPr>
              <w:rPr>
                <w:rFonts w:eastAsia="Calibri"/>
                <w:b/>
                <w:sz w:val="20"/>
                <w:szCs w:val="22"/>
                <w:u w:val="single"/>
              </w:rPr>
            </w:pPr>
            <w:r w:rsidRPr="00A14AA5">
              <w:rPr>
                <w:rFonts w:eastAsia="Calibri"/>
                <w:b/>
                <w:sz w:val="20"/>
                <w:szCs w:val="22"/>
                <w:u w:val="single"/>
              </w:rPr>
              <w:t>GROUP THREE</w:t>
            </w:r>
          </w:p>
        </w:tc>
      </w:tr>
      <w:tr w:rsidR="0011196E" w:rsidRPr="00D87894" w:rsidTr="00972436">
        <w:tc>
          <w:tcPr>
            <w:tcW w:w="3618" w:type="dxa"/>
            <w:shd w:val="clear" w:color="auto" w:fill="auto"/>
          </w:tcPr>
          <w:p w:rsidR="0011196E" w:rsidRPr="00A14AA5" w:rsidRDefault="0011196E" w:rsidP="00972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AA5">
              <w:rPr>
                <w:rFonts w:ascii="Times New Roman" w:hAnsi="Times New Roman"/>
                <w:sz w:val="20"/>
              </w:rPr>
              <w:t xml:space="preserve">BAUM </w:t>
            </w:r>
          </w:p>
          <w:p w:rsidR="0011196E" w:rsidRPr="00A14AA5" w:rsidRDefault="0011196E" w:rsidP="00972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AA5">
              <w:rPr>
                <w:rFonts w:ascii="Times New Roman" w:hAnsi="Times New Roman"/>
                <w:sz w:val="20"/>
              </w:rPr>
              <w:t xml:space="preserve">EIUC  </w:t>
            </w:r>
          </w:p>
          <w:p w:rsidR="0011196E" w:rsidRPr="00A14AA5" w:rsidRDefault="0011196E" w:rsidP="00972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AA5">
              <w:rPr>
                <w:rFonts w:ascii="Times New Roman" w:hAnsi="Times New Roman"/>
                <w:sz w:val="20"/>
              </w:rPr>
              <w:t xml:space="preserve">NPUC  </w:t>
            </w:r>
          </w:p>
          <w:p w:rsidR="0011196E" w:rsidRPr="00A14AA5" w:rsidRDefault="0011196E" w:rsidP="00972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AA5">
              <w:rPr>
                <w:rFonts w:ascii="Times New Roman" w:hAnsi="Times New Roman"/>
                <w:sz w:val="20"/>
              </w:rPr>
              <w:t>SLM</w:t>
            </w:r>
          </w:p>
        </w:tc>
        <w:tc>
          <w:tcPr>
            <w:tcW w:w="3150" w:type="dxa"/>
            <w:shd w:val="clear" w:color="auto" w:fill="auto"/>
          </w:tcPr>
          <w:p w:rsidR="0011196E" w:rsidRPr="00A14AA5" w:rsidRDefault="0011196E" w:rsidP="00972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AA5">
              <w:rPr>
                <w:rFonts w:ascii="Times New Roman" w:hAnsi="Times New Roman"/>
                <w:sz w:val="20"/>
              </w:rPr>
              <w:t>CPUC</w:t>
            </w:r>
          </w:p>
          <w:p w:rsidR="0011196E" w:rsidRPr="00A14AA5" w:rsidRDefault="0011196E" w:rsidP="00972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AA5">
              <w:rPr>
                <w:rFonts w:ascii="Times New Roman" w:hAnsi="Times New Roman"/>
                <w:sz w:val="20"/>
              </w:rPr>
              <w:t>MYUM</w:t>
            </w:r>
          </w:p>
          <w:p w:rsidR="0011196E" w:rsidRPr="00A14AA5" w:rsidRDefault="0011196E" w:rsidP="00972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AA5">
              <w:rPr>
                <w:rFonts w:ascii="Times New Roman" w:hAnsi="Times New Roman"/>
                <w:sz w:val="20"/>
              </w:rPr>
              <w:t>WIUM</w:t>
            </w:r>
          </w:p>
        </w:tc>
        <w:tc>
          <w:tcPr>
            <w:tcW w:w="2790" w:type="dxa"/>
            <w:shd w:val="clear" w:color="auto" w:fill="auto"/>
          </w:tcPr>
          <w:p w:rsidR="0011196E" w:rsidRPr="00A14AA5" w:rsidRDefault="0011196E" w:rsidP="00972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AA5">
              <w:rPr>
                <w:rFonts w:ascii="Times New Roman" w:hAnsi="Times New Roman"/>
                <w:sz w:val="20"/>
              </w:rPr>
              <w:t>PKUS</w:t>
            </w:r>
          </w:p>
          <w:p w:rsidR="0011196E" w:rsidRPr="00A14AA5" w:rsidRDefault="0011196E" w:rsidP="00972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AA5">
              <w:rPr>
                <w:rFonts w:ascii="Times New Roman" w:hAnsi="Times New Roman"/>
                <w:sz w:val="20"/>
              </w:rPr>
              <w:t>SAUM</w:t>
            </w:r>
          </w:p>
          <w:p w:rsidR="0011196E" w:rsidRPr="00A14AA5" w:rsidRDefault="0011196E" w:rsidP="00972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AA5">
              <w:rPr>
                <w:rFonts w:ascii="Times New Roman" w:hAnsi="Times New Roman"/>
                <w:sz w:val="20"/>
              </w:rPr>
              <w:t>SPUC</w:t>
            </w:r>
          </w:p>
          <w:p w:rsidR="0011196E" w:rsidRPr="00A14AA5" w:rsidRDefault="0011196E" w:rsidP="00972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AA5">
              <w:rPr>
                <w:rFonts w:ascii="Times New Roman" w:hAnsi="Times New Roman"/>
                <w:sz w:val="20"/>
              </w:rPr>
              <w:t>TLM</w:t>
            </w:r>
          </w:p>
        </w:tc>
      </w:tr>
    </w:tbl>
    <w:p w:rsidR="0011196E" w:rsidRDefault="0011196E" w:rsidP="0011196E">
      <w:pPr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3240"/>
      </w:tblGrid>
      <w:tr w:rsidR="0011196E" w:rsidTr="00972436">
        <w:tc>
          <w:tcPr>
            <w:tcW w:w="10170" w:type="dxa"/>
            <w:gridSpan w:val="2"/>
            <w:shd w:val="clear" w:color="auto" w:fill="auto"/>
          </w:tcPr>
          <w:p w:rsidR="0011196E" w:rsidRPr="00A14AA5" w:rsidRDefault="0011196E" w:rsidP="00972436">
            <w:pPr>
              <w:rPr>
                <w:b/>
              </w:rPr>
            </w:pPr>
            <w:r w:rsidRPr="00A14AA5">
              <w:rPr>
                <w:b/>
              </w:rPr>
              <w:t xml:space="preserve">Timeline of the program &amp; progress of what has been done:  </w:t>
            </w:r>
          </w:p>
        </w:tc>
      </w:tr>
      <w:tr w:rsidR="0011196E" w:rsidTr="00972436">
        <w:tc>
          <w:tcPr>
            <w:tcW w:w="6930" w:type="dxa"/>
            <w:shd w:val="clear" w:color="auto" w:fill="auto"/>
          </w:tcPr>
          <w:p w:rsidR="0011196E" w:rsidRPr="00816AFD" w:rsidRDefault="0011196E" w:rsidP="00972436">
            <w:r w:rsidRPr="00816AFD">
              <w:t>When program was established</w:t>
            </w:r>
          </w:p>
        </w:tc>
        <w:tc>
          <w:tcPr>
            <w:tcW w:w="3240" w:type="dxa"/>
            <w:shd w:val="clear" w:color="auto" w:fill="auto"/>
          </w:tcPr>
          <w:p w:rsidR="0011196E" w:rsidRPr="00816AFD" w:rsidRDefault="0011196E" w:rsidP="00972436"/>
        </w:tc>
      </w:tr>
      <w:tr w:rsidR="0011196E" w:rsidTr="00972436">
        <w:tc>
          <w:tcPr>
            <w:tcW w:w="6930" w:type="dxa"/>
            <w:shd w:val="clear" w:color="auto" w:fill="auto"/>
          </w:tcPr>
          <w:p w:rsidR="0011196E" w:rsidRPr="00816AFD" w:rsidRDefault="0011196E" w:rsidP="00972436">
            <w:r w:rsidRPr="00816AFD">
              <w:t>Total number of churches that have adopted IEL</w:t>
            </w:r>
          </w:p>
        </w:tc>
        <w:tc>
          <w:tcPr>
            <w:tcW w:w="3240" w:type="dxa"/>
            <w:shd w:val="clear" w:color="auto" w:fill="auto"/>
          </w:tcPr>
          <w:p w:rsidR="0011196E" w:rsidRPr="00816AFD" w:rsidRDefault="0011196E" w:rsidP="00972436"/>
        </w:tc>
      </w:tr>
      <w:tr w:rsidR="0011196E" w:rsidTr="00972436">
        <w:tc>
          <w:tcPr>
            <w:tcW w:w="6930" w:type="dxa"/>
            <w:shd w:val="clear" w:color="auto" w:fill="auto"/>
          </w:tcPr>
          <w:p w:rsidR="0011196E" w:rsidRPr="00816AFD" w:rsidRDefault="0011196E" w:rsidP="00972436">
            <w:r w:rsidRPr="00816AFD">
              <w:t>Total number of Care Groups established</w:t>
            </w:r>
          </w:p>
        </w:tc>
        <w:tc>
          <w:tcPr>
            <w:tcW w:w="3240" w:type="dxa"/>
            <w:shd w:val="clear" w:color="auto" w:fill="auto"/>
          </w:tcPr>
          <w:p w:rsidR="0011196E" w:rsidRPr="00816AFD" w:rsidRDefault="0011196E" w:rsidP="00972436"/>
        </w:tc>
      </w:tr>
      <w:tr w:rsidR="0011196E" w:rsidTr="00972436">
        <w:tc>
          <w:tcPr>
            <w:tcW w:w="10170" w:type="dxa"/>
            <w:gridSpan w:val="2"/>
            <w:shd w:val="clear" w:color="auto" w:fill="auto"/>
          </w:tcPr>
          <w:p w:rsidR="0011196E" w:rsidRPr="00816AFD" w:rsidRDefault="0011196E" w:rsidP="00972436">
            <w:pPr>
              <w:jc w:val="both"/>
            </w:pPr>
            <w:r w:rsidRPr="00816AFD">
              <w:t>Please submit the details on each Care Group provide to you by your local churc</w:t>
            </w:r>
            <w:r>
              <w:t xml:space="preserve">hes.  Include details such </w:t>
            </w:r>
            <w:r w:rsidRPr="00816AFD">
              <w:t>as: number attending groups, number of Adventist and non-SDA’s, and where they are in their program</w:t>
            </w:r>
            <w:r>
              <w:t>.</w:t>
            </w:r>
          </w:p>
        </w:tc>
      </w:tr>
      <w:tr w:rsidR="0011196E" w:rsidTr="00972436">
        <w:tc>
          <w:tcPr>
            <w:tcW w:w="10170" w:type="dxa"/>
            <w:gridSpan w:val="2"/>
            <w:shd w:val="clear" w:color="auto" w:fill="auto"/>
          </w:tcPr>
          <w:p w:rsidR="0011196E" w:rsidRPr="00816AFD" w:rsidRDefault="0011196E" w:rsidP="00972436">
            <w:r w:rsidRPr="00816AFD">
              <w:t xml:space="preserve">Total number of training sessions held </w:t>
            </w:r>
          </w:p>
        </w:tc>
      </w:tr>
      <w:tr w:rsidR="0011196E" w:rsidTr="00972436">
        <w:tc>
          <w:tcPr>
            <w:tcW w:w="10170" w:type="dxa"/>
            <w:gridSpan w:val="2"/>
            <w:shd w:val="clear" w:color="auto" w:fill="auto"/>
          </w:tcPr>
          <w:p w:rsidR="0011196E" w:rsidRPr="00A14AA5" w:rsidRDefault="0011196E" w:rsidP="00972436">
            <w:pPr>
              <w:rPr>
                <w:b/>
              </w:rPr>
            </w:pPr>
            <w:r w:rsidRPr="00A14AA5">
              <w:rPr>
                <w:b/>
              </w:rPr>
              <w:t>Revival and reformation:</w:t>
            </w:r>
          </w:p>
        </w:tc>
      </w:tr>
      <w:tr w:rsidR="0011196E" w:rsidTr="00972436">
        <w:tc>
          <w:tcPr>
            <w:tcW w:w="6930" w:type="dxa"/>
            <w:shd w:val="clear" w:color="auto" w:fill="auto"/>
          </w:tcPr>
          <w:p w:rsidR="0011196E" w:rsidRPr="00A14AA5" w:rsidRDefault="0011196E" w:rsidP="00972436">
            <w:pPr>
              <w:rPr>
                <w:sz w:val="22"/>
                <w:szCs w:val="22"/>
              </w:rPr>
            </w:pPr>
            <w:r w:rsidRPr="00A14AA5">
              <w:rPr>
                <w:sz w:val="22"/>
                <w:szCs w:val="22"/>
              </w:rPr>
              <w:t>Total number of reaping Evangelism Campaigns/Public Evangelism meetings held</w:t>
            </w:r>
          </w:p>
        </w:tc>
        <w:tc>
          <w:tcPr>
            <w:tcW w:w="3240" w:type="dxa"/>
            <w:shd w:val="clear" w:color="auto" w:fill="auto"/>
          </w:tcPr>
          <w:p w:rsidR="0011196E" w:rsidRPr="00816AFD" w:rsidRDefault="0011196E" w:rsidP="00972436"/>
        </w:tc>
      </w:tr>
      <w:tr w:rsidR="0011196E" w:rsidTr="00972436">
        <w:tc>
          <w:tcPr>
            <w:tcW w:w="6930" w:type="dxa"/>
            <w:shd w:val="clear" w:color="auto" w:fill="auto"/>
          </w:tcPr>
          <w:p w:rsidR="0011196E" w:rsidRPr="00816AFD" w:rsidRDefault="0011196E" w:rsidP="00972436">
            <w:r w:rsidRPr="00816AFD">
              <w:t>Total number of Community Service projects conducted</w:t>
            </w:r>
          </w:p>
        </w:tc>
        <w:tc>
          <w:tcPr>
            <w:tcW w:w="3240" w:type="dxa"/>
            <w:shd w:val="clear" w:color="auto" w:fill="auto"/>
          </w:tcPr>
          <w:p w:rsidR="0011196E" w:rsidRPr="00A14AA5" w:rsidRDefault="0011196E" w:rsidP="00972436">
            <w:pPr>
              <w:rPr>
                <w:b/>
              </w:rPr>
            </w:pPr>
          </w:p>
        </w:tc>
      </w:tr>
      <w:tr w:rsidR="0011196E" w:rsidTr="00972436">
        <w:tc>
          <w:tcPr>
            <w:tcW w:w="10170" w:type="dxa"/>
            <w:gridSpan w:val="2"/>
            <w:shd w:val="clear" w:color="auto" w:fill="auto"/>
          </w:tcPr>
          <w:p w:rsidR="0011196E" w:rsidRPr="00A14AA5" w:rsidRDefault="0011196E" w:rsidP="00972436">
            <w:pPr>
              <w:rPr>
                <w:b/>
              </w:rPr>
            </w:pPr>
            <w:r w:rsidRPr="00A14AA5">
              <w:rPr>
                <w:b/>
              </w:rPr>
              <w:t>Report of translation work:</w:t>
            </w:r>
          </w:p>
        </w:tc>
      </w:tr>
      <w:tr w:rsidR="0011196E" w:rsidTr="00972436">
        <w:tc>
          <w:tcPr>
            <w:tcW w:w="6930" w:type="dxa"/>
            <w:shd w:val="clear" w:color="auto" w:fill="auto"/>
          </w:tcPr>
          <w:p w:rsidR="0011196E" w:rsidRPr="00816AFD" w:rsidRDefault="0011196E" w:rsidP="00972436">
            <w:r w:rsidRPr="00816AFD">
              <w:t>How many languages have been translated?</w:t>
            </w:r>
          </w:p>
        </w:tc>
        <w:tc>
          <w:tcPr>
            <w:tcW w:w="3240" w:type="dxa"/>
            <w:shd w:val="clear" w:color="auto" w:fill="auto"/>
          </w:tcPr>
          <w:p w:rsidR="0011196E" w:rsidRPr="00816AFD" w:rsidRDefault="0011196E" w:rsidP="00972436"/>
        </w:tc>
      </w:tr>
      <w:tr w:rsidR="0011196E" w:rsidTr="00972436">
        <w:tc>
          <w:tcPr>
            <w:tcW w:w="6930" w:type="dxa"/>
            <w:shd w:val="clear" w:color="auto" w:fill="auto"/>
          </w:tcPr>
          <w:p w:rsidR="0011196E" w:rsidRPr="00A14AA5" w:rsidRDefault="0011196E" w:rsidP="00972436">
            <w:pPr>
              <w:rPr>
                <w:rFonts w:eastAsia="Calibri"/>
                <w:sz w:val="22"/>
                <w:szCs w:val="22"/>
              </w:rPr>
            </w:pPr>
            <w:r w:rsidRPr="00A14AA5">
              <w:rPr>
                <w:rFonts w:eastAsia="Calibri"/>
                <w:sz w:val="22"/>
                <w:szCs w:val="22"/>
              </w:rPr>
              <w:t>What are the languages that your union has translated?</w:t>
            </w:r>
          </w:p>
        </w:tc>
        <w:tc>
          <w:tcPr>
            <w:tcW w:w="3240" w:type="dxa"/>
            <w:shd w:val="clear" w:color="auto" w:fill="auto"/>
          </w:tcPr>
          <w:p w:rsidR="0011196E" w:rsidRPr="00A14AA5" w:rsidRDefault="0011196E" w:rsidP="0097243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1196E" w:rsidTr="00972436">
        <w:tc>
          <w:tcPr>
            <w:tcW w:w="6930" w:type="dxa"/>
            <w:shd w:val="clear" w:color="auto" w:fill="auto"/>
          </w:tcPr>
          <w:p w:rsidR="0011196E" w:rsidRPr="00816AFD" w:rsidRDefault="0011196E" w:rsidP="00972436">
            <w:r w:rsidRPr="00816AFD">
              <w:t>How many copies have been printed?</w:t>
            </w:r>
          </w:p>
        </w:tc>
        <w:tc>
          <w:tcPr>
            <w:tcW w:w="3240" w:type="dxa"/>
            <w:shd w:val="clear" w:color="auto" w:fill="auto"/>
          </w:tcPr>
          <w:p w:rsidR="0011196E" w:rsidRPr="00816AFD" w:rsidRDefault="0011196E" w:rsidP="00972436"/>
        </w:tc>
      </w:tr>
      <w:tr w:rsidR="0011196E" w:rsidTr="00972436">
        <w:tc>
          <w:tcPr>
            <w:tcW w:w="10170" w:type="dxa"/>
            <w:gridSpan w:val="2"/>
            <w:shd w:val="clear" w:color="auto" w:fill="auto"/>
          </w:tcPr>
          <w:p w:rsidR="0011196E" w:rsidRPr="00816AFD" w:rsidRDefault="0011196E" w:rsidP="00972436">
            <w:r w:rsidRPr="00816AFD">
              <w:t>Stories and Testimonies collected from the field (Please have your local churches gathering these life changing experiences using the “Story and Testimony Report Form”.</w:t>
            </w:r>
          </w:p>
        </w:tc>
      </w:tr>
      <w:tr w:rsidR="0011196E" w:rsidTr="00972436">
        <w:tc>
          <w:tcPr>
            <w:tcW w:w="10170" w:type="dxa"/>
            <w:gridSpan w:val="2"/>
            <w:shd w:val="clear" w:color="auto" w:fill="auto"/>
          </w:tcPr>
          <w:p w:rsidR="0011196E" w:rsidRPr="00A14AA5" w:rsidRDefault="0011196E" w:rsidP="00972436">
            <w:pPr>
              <w:rPr>
                <w:b/>
              </w:rPr>
            </w:pPr>
            <w:r w:rsidRPr="00A14AA5">
              <w:rPr>
                <w:b/>
              </w:rPr>
              <w:t>Plans for the Future of your IEL program:</w:t>
            </w:r>
          </w:p>
          <w:p w:rsidR="0011196E" w:rsidRPr="00A14AA5" w:rsidRDefault="0011196E" w:rsidP="00972436">
            <w:pPr>
              <w:rPr>
                <w:b/>
              </w:rPr>
            </w:pPr>
          </w:p>
          <w:p w:rsidR="0011196E" w:rsidRPr="00A14AA5" w:rsidRDefault="0011196E" w:rsidP="00972436">
            <w:pPr>
              <w:rPr>
                <w:b/>
              </w:rPr>
            </w:pPr>
          </w:p>
          <w:p w:rsidR="0011196E" w:rsidRPr="00A14AA5" w:rsidRDefault="0011196E" w:rsidP="00972436">
            <w:pPr>
              <w:rPr>
                <w:b/>
              </w:rPr>
            </w:pPr>
          </w:p>
          <w:p w:rsidR="0011196E" w:rsidRPr="00A14AA5" w:rsidRDefault="0011196E" w:rsidP="00972436">
            <w:pPr>
              <w:rPr>
                <w:b/>
              </w:rPr>
            </w:pPr>
          </w:p>
          <w:p w:rsidR="0011196E" w:rsidRPr="00A14AA5" w:rsidRDefault="0011196E" w:rsidP="00972436">
            <w:pPr>
              <w:rPr>
                <w:b/>
              </w:rPr>
            </w:pPr>
          </w:p>
          <w:p w:rsidR="0011196E" w:rsidRPr="00A14AA5" w:rsidRDefault="0011196E" w:rsidP="00972436">
            <w:pPr>
              <w:rPr>
                <w:b/>
              </w:rPr>
            </w:pPr>
          </w:p>
          <w:p w:rsidR="0011196E" w:rsidRPr="00A14AA5" w:rsidRDefault="0011196E" w:rsidP="00972436">
            <w:pPr>
              <w:rPr>
                <w:b/>
              </w:rPr>
            </w:pPr>
          </w:p>
        </w:tc>
      </w:tr>
      <w:tr w:rsidR="0011196E" w:rsidTr="00972436">
        <w:tc>
          <w:tcPr>
            <w:tcW w:w="10170" w:type="dxa"/>
            <w:gridSpan w:val="2"/>
            <w:shd w:val="clear" w:color="auto" w:fill="auto"/>
          </w:tcPr>
          <w:p w:rsidR="0011196E" w:rsidRPr="00A14AA5" w:rsidRDefault="0011196E" w:rsidP="00972436">
            <w:pPr>
              <w:rPr>
                <w:b/>
              </w:rPr>
            </w:pPr>
            <w:r w:rsidRPr="00A14AA5">
              <w:rPr>
                <w:b/>
              </w:rPr>
              <w:t>Feedback and suggestion for improving the IEL program:</w:t>
            </w:r>
          </w:p>
          <w:p w:rsidR="0011196E" w:rsidRDefault="0011196E" w:rsidP="00972436"/>
          <w:p w:rsidR="0011196E" w:rsidRDefault="0011196E" w:rsidP="00972436"/>
          <w:p w:rsidR="0011196E" w:rsidRDefault="0011196E" w:rsidP="00972436"/>
          <w:p w:rsidR="0011196E" w:rsidRDefault="0011196E" w:rsidP="00972436"/>
          <w:p w:rsidR="0011196E" w:rsidRDefault="0011196E" w:rsidP="00972436"/>
          <w:p w:rsidR="0011196E" w:rsidRDefault="0011196E" w:rsidP="00972436"/>
          <w:p w:rsidR="0011196E" w:rsidRDefault="0011196E" w:rsidP="00972436"/>
          <w:p w:rsidR="0011196E" w:rsidRDefault="0011196E" w:rsidP="00972436"/>
          <w:p w:rsidR="0011196E" w:rsidRDefault="0011196E" w:rsidP="00972436"/>
          <w:p w:rsidR="0011196E" w:rsidRDefault="0011196E" w:rsidP="00972436"/>
        </w:tc>
      </w:tr>
    </w:tbl>
    <w:p w:rsidR="007F4719" w:rsidRDefault="0011196E">
      <w:bookmarkStart w:id="0" w:name="_GoBack"/>
      <w:bookmarkEnd w:id="0"/>
    </w:p>
    <w:sectPr w:rsidR="007F4719" w:rsidSect="00111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9FB"/>
    <w:multiLevelType w:val="hybridMultilevel"/>
    <w:tmpl w:val="730E62D2"/>
    <w:lvl w:ilvl="0" w:tplc="69E29E90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6E"/>
    <w:rsid w:val="0011196E"/>
    <w:rsid w:val="00322E0B"/>
    <w:rsid w:val="00CB41F9"/>
    <w:rsid w:val="00CC4C59"/>
    <w:rsid w:val="00D11BCE"/>
    <w:rsid w:val="00F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DawnVenn</dc:creator>
  <cp:lastModifiedBy>DawnVenn</cp:lastModifiedBy>
  <cp:revision>1</cp:revision>
  <dcterms:created xsi:type="dcterms:W3CDTF">2013-10-29T07:14:00Z</dcterms:created>
  <dcterms:modified xsi:type="dcterms:W3CDTF">2013-10-29T07:15:00Z</dcterms:modified>
</cp:coreProperties>
</file>